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68E6" w14:textId="3BE968A9" w:rsidR="00A43AB9" w:rsidRPr="004C1DC7" w:rsidRDefault="00A43AB9" w:rsidP="00A43AB9">
      <w:pPr>
        <w:jc w:val="center"/>
        <w:rPr>
          <w:rFonts w:ascii="新宋体" w:eastAsia="新宋体" w:hAnsi="新宋体"/>
          <w:sz w:val="44"/>
          <w:szCs w:val="44"/>
        </w:rPr>
      </w:pPr>
      <w:r w:rsidRPr="004C1DC7">
        <w:rPr>
          <w:rFonts w:ascii="新宋体" w:eastAsia="新宋体" w:hAnsi="新宋体" w:hint="eastAsia"/>
          <w:sz w:val="44"/>
          <w:szCs w:val="44"/>
        </w:rPr>
        <w:t>项目</w:t>
      </w:r>
      <w:r>
        <w:rPr>
          <w:rFonts w:ascii="新宋体" w:eastAsia="新宋体" w:hAnsi="新宋体" w:hint="eastAsia"/>
          <w:sz w:val="44"/>
          <w:szCs w:val="44"/>
        </w:rPr>
        <w:t>施工有关</w:t>
      </w:r>
      <w:r w:rsidRPr="004C1DC7">
        <w:rPr>
          <w:rFonts w:ascii="新宋体" w:eastAsia="新宋体" w:hAnsi="新宋体" w:hint="eastAsia"/>
          <w:sz w:val="44"/>
          <w:szCs w:val="44"/>
        </w:rPr>
        <w:t>信息</w:t>
      </w:r>
    </w:p>
    <w:p w14:paraId="77EA0888" w14:textId="63FF8CB1" w:rsidR="00A43AB9" w:rsidRPr="004C1DC7" w:rsidRDefault="00A43AB9" w:rsidP="00A43AB9">
      <w:pPr>
        <w:rPr>
          <w:rFonts w:hint="eastAsia"/>
          <w:sz w:val="32"/>
          <w:szCs w:val="32"/>
        </w:rPr>
      </w:pP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目前，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该</w:t>
      </w: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项目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正在推进中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。</w:t>
      </w:r>
    </w:p>
    <w:p w14:paraId="68564676" w14:textId="77777777" w:rsidR="00A43AB9" w:rsidRPr="004C1DC7" w:rsidRDefault="00A43AB9" w:rsidP="00A43AB9">
      <w:pPr>
        <w:rPr>
          <w:rFonts w:hint="eastAsia"/>
          <w:sz w:val="32"/>
          <w:szCs w:val="32"/>
        </w:rPr>
      </w:pPr>
    </w:p>
    <w:p w14:paraId="50D9FCDA" w14:textId="77777777" w:rsidR="00A43AB9" w:rsidRPr="005D09C6" w:rsidRDefault="00A43AB9" w:rsidP="00A43AB9"/>
    <w:p w14:paraId="55C604D2" w14:textId="77777777" w:rsidR="00A43AB9" w:rsidRPr="0055466C" w:rsidRDefault="00A43AB9" w:rsidP="00A43AB9"/>
    <w:p w14:paraId="5EE6B5CA" w14:textId="77777777" w:rsidR="00A43AB9" w:rsidRPr="00A43AB9" w:rsidRDefault="00A43AB9"/>
    <w:sectPr w:rsidR="00A43AB9" w:rsidRPr="00A4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9"/>
    <w:rsid w:val="005C4C12"/>
    <w:rsid w:val="00A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B523"/>
  <w15:chartTrackingRefBased/>
  <w15:docId w15:val="{A6AD3555-D643-46DE-831B-3A4C7E7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2</cp:revision>
  <dcterms:created xsi:type="dcterms:W3CDTF">2023-02-01T02:48:00Z</dcterms:created>
  <dcterms:modified xsi:type="dcterms:W3CDTF">2023-02-01T02:48:00Z</dcterms:modified>
</cp:coreProperties>
</file>