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Hlk91087727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napToGrid w:val="0"/>
        <w:spacing w:after="156" w:afterLines="50" w:line="440" w:lineRule="exact"/>
        <w:jc w:val="center"/>
        <w:rPr>
          <w:rFonts w:hint="default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44"/>
          <w:szCs w:val="44"/>
        </w:rPr>
        <w:t>年东明县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文化和旅游局</w:t>
      </w:r>
    </w:p>
    <w:tbl>
      <w:tblPr>
        <w:tblStyle w:val="7"/>
        <w:tblpPr w:leftFromText="181" w:rightFromText="181" w:vertAnchor="page" w:horzAnchor="page" w:tblpX="1384" w:tblpY="3403"/>
        <w:tblW w:w="9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646"/>
        <w:gridCol w:w="492"/>
        <w:gridCol w:w="252"/>
        <w:gridCol w:w="666"/>
        <w:gridCol w:w="270"/>
        <w:gridCol w:w="419"/>
        <w:gridCol w:w="351"/>
        <w:gridCol w:w="29"/>
        <w:gridCol w:w="616"/>
        <w:gridCol w:w="53"/>
        <w:gridCol w:w="809"/>
        <w:gridCol w:w="199"/>
        <w:gridCol w:w="285"/>
        <w:gridCol w:w="1194"/>
        <w:gridCol w:w="229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exac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79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254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79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254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exac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贯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户口所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在地</w:t>
            </w:r>
          </w:p>
        </w:tc>
        <w:tc>
          <w:tcPr>
            <w:tcW w:w="3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exac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现专业技术职务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资格取得时间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exac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教育情况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1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学习形式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现家庭住址</w:t>
            </w:r>
          </w:p>
        </w:tc>
        <w:tc>
          <w:tcPr>
            <w:tcW w:w="4603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联系电话1（本人）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4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3" w:type="dxa"/>
            <w:gridSpan w:val="11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8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联系电话2（其他）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4603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工作时间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引进</w:t>
            </w: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3794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引进</w:t>
            </w:r>
            <w:r>
              <w:rPr>
                <w:rFonts w:hint="eastAsia" w:ascii="仿宋_GB2312" w:eastAsia="仿宋_GB2312"/>
                <w:szCs w:val="21"/>
              </w:rPr>
              <w:t>岗位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获得奖项和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荣誉</w:t>
            </w:r>
          </w:p>
        </w:tc>
        <w:tc>
          <w:tcPr>
            <w:tcW w:w="7753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学习工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作简历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（从初中起）</w:t>
            </w:r>
          </w:p>
        </w:tc>
        <w:tc>
          <w:tcPr>
            <w:tcW w:w="7753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家庭成员及主要社会关系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与本人关系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3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4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5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诚信承诺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53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2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本人承诺：本人所提供的个人信息、证明资料、证件等真实、准确，并自觉遵守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引进</w:t>
            </w:r>
            <w:r>
              <w:rPr>
                <w:rFonts w:hint="eastAsia" w:ascii="仿宋_GB2312" w:eastAsia="仿宋_GB2312"/>
                <w:b/>
                <w:szCs w:val="21"/>
              </w:rPr>
              <w:t>的各项规定，诚实守信、严守纪律，认真履行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引进</w:t>
            </w:r>
            <w:bookmarkStart w:id="1" w:name="_GoBack"/>
            <w:bookmarkEnd w:id="1"/>
            <w:r>
              <w:rPr>
                <w:rFonts w:hint="eastAsia" w:ascii="仿宋_GB2312" w:eastAsia="仿宋_GB2312"/>
                <w:b/>
                <w:szCs w:val="21"/>
              </w:rPr>
              <w:t>人员的义务。对因提供有关信息证件不实或违反有关纪律规定所造成的后果，本人自愿承担相关责任。本人承诺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在引进过程中</w:t>
            </w:r>
            <w:r>
              <w:rPr>
                <w:rFonts w:hint="eastAsia" w:ascii="仿宋_GB2312" w:eastAsia="仿宋_GB2312"/>
                <w:b/>
                <w:szCs w:val="21"/>
              </w:rPr>
              <w:t>保持通讯畅通，因个人原因无法联系，后果自负。</w:t>
            </w:r>
          </w:p>
          <w:p>
            <w:pPr>
              <w:spacing w:line="280" w:lineRule="exact"/>
              <w:ind w:firstLine="482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240" w:lineRule="exact"/>
              <w:ind w:firstLine="2108" w:firstLineChars="10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报考人签字: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7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审核人1签字：          审核人2签字： </w:t>
            </w:r>
            <w:r>
              <w:rPr>
                <w:rFonts w:hint="eastAsia" w:ascii="仿宋_GB2312" w:eastAsia="仿宋_GB2312"/>
                <w:sz w:val="24"/>
              </w:rPr>
              <w:t xml:space="preserve">                年   月   日</w:t>
            </w:r>
          </w:p>
        </w:tc>
      </w:tr>
    </w:tbl>
    <w:p>
      <w:pPr>
        <w:snapToGrid w:val="0"/>
        <w:spacing w:after="156" w:afterLines="50" w:line="440" w:lineRule="exact"/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引进急需紧缺人才</w:t>
      </w:r>
      <w:r>
        <w:rPr>
          <w:rFonts w:hint="eastAsia" w:ascii="宋体" w:hAnsi="宋体" w:eastAsia="宋体" w:cs="宋体"/>
          <w:b/>
          <w:sz w:val="44"/>
          <w:szCs w:val="44"/>
        </w:rPr>
        <w:t>报名登记表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67146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jUwNWZmMzY2MmEwYjkzNzk0NjU5MTY4ZGVmNTYifQ=="/>
  </w:docVars>
  <w:rsids>
    <w:rsidRoot w:val="123327CD"/>
    <w:rsid w:val="00031D78"/>
    <w:rsid w:val="000359E4"/>
    <w:rsid w:val="00060E4B"/>
    <w:rsid w:val="0007575D"/>
    <w:rsid w:val="00077EBA"/>
    <w:rsid w:val="000A650B"/>
    <w:rsid w:val="000B0132"/>
    <w:rsid w:val="000B6972"/>
    <w:rsid w:val="000C7DCC"/>
    <w:rsid w:val="000F1FA7"/>
    <w:rsid w:val="00100543"/>
    <w:rsid w:val="001050FC"/>
    <w:rsid w:val="00115883"/>
    <w:rsid w:val="00131BDD"/>
    <w:rsid w:val="00132321"/>
    <w:rsid w:val="00150418"/>
    <w:rsid w:val="001A14B0"/>
    <w:rsid w:val="001A3EBF"/>
    <w:rsid w:val="001B0E39"/>
    <w:rsid w:val="001D0E7C"/>
    <w:rsid w:val="001D197E"/>
    <w:rsid w:val="001F7F7E"/>
    <w:rsid w:val="00247E63"/>
    <w:rsid w:val="00250A7A"/>
    <w:rsid w:val="002528EB"/>
    <w:rsid w:val="00255389"/>
    <w:rsid w:val="00267E82"/>
    <w:rsid w:val="00272FFA"/>
    <w:rsid w:val="0027659D"/>
    <w:rsid w:val="002A4CD4"/>
    <w:rsid w:val="002A7576"/>
    <w:rsid w:val="002C012E"/>
    <w:rsid w:val="002C2E1C"/>
    <w:rsid w:val="002D1413"/>
    <w:rsid w:val="002F5D1E"/>
    <w:rsid w:val="00326077"/>
    <w:rsid w:val="003507AD"/>
    <w:rsid w:val="003B20E3"/>
    <w:rsid w:val="003B2FC9"/>
    <w:rsid w:val="003B4ADB"/>
    <w:rsid w:val="003B69E2"/>
    <w:rsid w:val="003C3968"/>
    <w:rsid w:val="003F135B"/>
    <w:rsid w:val="00400C42"/>
    <w:rsid w:val="004028DD"/>
    <w:rsid w:val="004210E5"/>
    <w:rsid w:val="004405EB"/>
    <w:rsid w:val="00447F45"/>
    <w:rsid w:val="00456B82"/>
    <w:rsid w:val="00464592"/>
    <w:rsid w:val="00476698"/>
    <w:rsid w:val="00480975"/>
    <w:rsid w:val="004879D8"/>
    <w:rsid w:val="00495AAE"/>
    <w:rsid w:val="004A2120"/>
    <w:rsid w:val="004A5474"/>
    <w:rsid w:val="004B0D0A"/>
    <w:rsid w:val="004C0688"/>
    <w:rsid w:val="004E7D04"/>
    <w:rsid w:val="005023A3"/>
    <w:rsid w:val="00510C70"/>
    <w:rsid w:val="00520487"/>
    <w:rsid w:val="00521A3E"/>
    <w:rsid w:val="00540315"/>
    <w:rsid w:val="005409F3"/>
    <w:rsid w:val="00546BFE"/>
    <w:rsid w:val="00562D69"/>
    <w:rsid w:val="00563268"/>
    <w:rsid w:val="005765A0"/>
    <w:rsid w:val="005952B2"/>
    <w:rsid w:val="005D6B36"/>
    <w:rsid w:val="005F29FC"/>
    <w:rsid w:val="005F7D3D"/>
    <w:rsid w:val="006040C0"/>
    <w:rsid w:val="00627EEC"/>
    <w:rsid w:val="00630447"/>
    <w:rsid w:val="006400FE"/>
    <w:rsid w:val="00656910"/>
    <w:rsid w:val="006734AC"/>
    <w:rsid w:val="006753CF"/>
    <w:rsid w:val="00683449"/>
    <w:rsid w:val="006A7E1E"/>
    <w:rsid w:val="006D0B57"/>
    <w:rsid w:val="006E2281"/>
    <w:rsid w:val="006F177A"/>
    <w:rsid w:val="00715A89"/>
    <w:rsid w:val="0071718D"/>
    <w:rsid w:val="00731517"/>
    <w:rsid w:val="00755942"/>
    <w:rsid w:val="007907F5"/>
    <w:rsid w:val="007968D5"/>
    <w:rsid w:val="007B27F2"/>
    <w:rsid w:val="007D3090"/>
    <w:rsid w:val="007D4D4D"/>
    <w:rsid w:val="007E0B9F"/>
    <w:rsid w:val="007F249D"/>
    <w:rsid w:val="007F7FFB"/>
    <w:rsid w:val="00824E95"/>
    <w:rsid w:val="00826094"/>
    <w:rsid w:val="00834E96"/>
    <w:rsid w:val="00846E58"/>
    <w:rsid w:val="00852067"/>
    <w:rsid w:val="008521ED"/>
    <w:rsid w:val="0088390D"/>
    <w:rsid w:val="00884B5D"/>
    <w:rsid w:val="008A0844"/>
    <w:rsid w:val="008A7AB0"/>
    <w:rsid w:val="008B6E2A"/>
    <w:rsid w:val="008E4B0B"/>
    <w:rsid w:val="008F7EF4"/>
    <w:rsid w:val="00900E8A"/>
    <w:rsid w:val="00916346"/>
    <w:rsid w:val="00923A07"/>
    <w:rsid w:val="00931E23"/>
    <w:rsid w:val="009322BF"/>
    <w:rsid w:val="00936C08"/>
    <w:rsid w:val="00991D46"/>
    <w:rsid w:val="009A6924"/>
    <w:rsid w:val="009A70DC"/>
    <w:rsid w:val="009B427A"/>
    <w:rsid w:val="009B655D"/>
    <w:rsid w:val="009C6C30"/>
    <w:rsid w:val="009D3BEB"/>
    <w:rsid w:val="009E28F2"/>
    <w:rsid w:val="009E2953"/>
    <w:rsid w:val="009E79CE"/>
    <w:rsid w:val="009F1EE1"/>
    <w:rsid w:val="00A07CF0"/>
    <w:rsid w:val="00A2282E"/>
    <w:rsid w:val="00A22AFD"/>
    <w:rsid w:val="00A31572"/>
    <w:rsid w:val="00A353BB"/>
    <w:rsid w:val="00A418C0"/>
    <w:rsid w:val="00A540E1"/>
    <w:rsid w:val="00A76125"/>
    <w:rsid w:val="00A77D5E"/>
    <w:rsid w:val="00A817C3"/>
    <w:rsid w:val="00A93B62"/>
    <w:rsid w:val="00AA3962"/>
    <w:rsid w:val="00AA41F0"/>
    <w:rsid w:val="00B11DCF"/>
    <w:rsid w:val="00B74D68"/>
    <w:rsid w:val="00B87963"/>
    <w:rsid w:val="00B943BD"/>
    <w:rsid w:val="00B96DED"/>
    <w:rsid w:val="00B97EAF"/>
    <w:rsid w:val="00BB548D"/>
    <w:rsid w:val="00BB7175"/>
    <w:rsid w:val="00BD2F04"/>
    <w:rsid w:val="00BD55DA"/>
    <w:rsid w:val="00C15EDC"/>
    <w:rsid w:val="00C21A62"/>
    <w:rsid w:val="00C27F81"/>
    <w:rsid w:val="00C36699"/>
    <w:rsid w:val="00C53B19"/>
    <w:rsid w:val="00C6180D"/>
    <w:rsid w:val="00C77C19"/>
    <w:rsid w:val="00C81E3A"/>
    <w:rsid w:val="00C94042"/>
    <w:rsid w:val="00CA5FE2"/>
    <w:rsid w:val="00CC1AA5"/>
    <w:rsid w:val="00CC4982"/>
    <w:rsid w:val="00CD271E"/>
    <w:rsid w:val="00CD3E79"/>
    <w:rsid w:val="00CD67D2"/>
    <w:rsid w:val="00CE56A4"/>
    <w:rsid w:val="00CF549A"/>
    <w:rsid w:val="00CF57A9"/>
    <w:rsid w:val="00D132E7"/>
    <w:rsid w:val="00D560E4"/>
    <w:rsid w:val="00D628D1"/>
    <w:rsid w:val="00D72457"/>
    <w:rsid w:val="00D81E87"/>
    <w:rsid w:val="00D87F84"/>
    <w:rsid w:val="00DA2310"/>
    <w:rsid w:val="00DC1636"/>
    <w:rsid w:val="00E012FE"/>
    <w:rsid w:val="00E01CB0"/>
    <w:rsid w:val="00E47FCF"/>
    <w:rsid w:val="00E50D55"/>
    <w:rsid w:val="00E660D2"/>
    <w:rsid w:val="00E700CD"/>
    <w:rsid w:val="00E71760"/>
    <w:rsid w:val="00E84FCF"/>
    <w:rsid w:val="00E929F4"/>
    <w:rsid w:val="00E92D60"/>
    <w:rsid w:val="00E945AE"/>
    <w:rsid w:val="00ED2248"/>
    <w:rsid w:val="00ED605F"/>
    <w:rsid w:val="00F00B9C"/>
    <w:rsid w:val="00F00EF6"/>
    <w:rsid w:val="00F15239"/>
    <w:rsid w:val="00F2063F"/>
    <w:rsid w:val="00F33EC6"/>
    <w:rsid w:val="00F35A97"/>
    <w:rsid w:val="00F40017"/>
    <w:rsid w:val="00F56469"/>
    <w:rsid w:val="00F6259F"/>
    <w:rsid w:val="00F70E9C"/>
    <w:rsid w:val="00F72062"/>
    <w:rsid w:val="00F80CF4"/>
    <w:rsid w:val="00F84FC7"/>
    <w:rsid w:val="00FA1B87"/>
    <w:rsid w:val="00FA4D88"/>
    <w:rsid w:val="00FB7DD1"/>
    <w:rsid w:val="00FD0070"/>
    <w:rsid w:val="00FD108B"/>
    <w:rsid w:val="00FF4CDE"/>
    <w:rsid w:val="00FF79C5"/>
    <w:rsid w:val="046109E9"/>
    <w:rsid w:val="085422C2"/>
    <w:rsid w:val="0AC02D9D"/>
    <w:rsid w:val="0DF131E6"/>
    <w:rsid w:val="0F6916CB"/>
    <w:rsid w:val="0F7863F3"/>
    <w:rsid w:val="10521CAA"/>
    <w:rsid w:val="122E5C58"/>
    <w:rsid w:val="123327CD"/>
    <w:rsid w:val="17277E4A"/>
    <w:rsid w:val="187F55E4"/>
    <w:rsid w:val="1B0342CC"/>
    <w:rsid w:val="1DAA3BA8"/>
    <w:rsid w:val="1E0D7F54"/>
    <w:rsid w:val="1EB31B66"/>
    <w:rsid w:val="213E0795"/>
    <w:rsid w:val="2D9B5E1D"/>
    <w:rsid w:val="35584DBD"/>
    <w:rsid w:val="3B7A783B"/>
    <w:rsid w:val="3F5862A2"/>
    <w:rsid w:val="41B415CD"/>
    <w:rsid w:val="45366D90"/>
    <w:rsid w:val="45A54224"/>
    <w:rsid w:val="464A14CD"/>
    <w:rsid w:val="46997948"/>
    <w:rsid w:val="47507FEA"/>
    <w:rsid w:val="480C40F9"/>
    <w:rsid w:val="52392EB3"/>
    <w:rsid w:val="56EF9F5C"/>
    <w:rsid w:val="575A14D9"/>
    <w:rsid w:val="577F7845"/>
    <w:rsid w:val="595B4CF8"/>
    <w:rsid w:val="59C8549D"/>
    <w:rsid w:val="61BD7BD2"/>
    <w:rsid w:val="63FB1365"/>
    <w:rsid w:val="64106E1D"/>
    <w:rsid w:val="68172D06"/>
    <w:rsid w:val="683F2B36"/>
    <w:rsid w:val="68E13B71"/>
    <w:rsid w:val="697E13A9"/>
    <w:rsid w:val="6CE933B7"/>
    <w:rsid w:val="6EF30880"/>
    <w:rsid w:val="6FBB2F23"/>
    <w:rsid w:val="70125E9A"/>
    <w:rsid w:val="76860BD7"/>
    <w:rsid w:val="76D25394"/>
    <w:rsid w:val="7CE903D0"/>
    <w:rsid w:val="7FEC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rFonts w:ascii="仿宋_GB2312" w:hAnsi="Times New Roman" w:eastAsia="仿宋_GB2312"/>
      <w:sz w:val="30"/>
      <w:szCs w:val="20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11"/>
    <w:basedOn w:val="8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8"/>
    <w:autoRedefine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31"/>
    <w:basedOn w:val="8"/>
    <w:autoRedefine/>
    <w:qFormat/>
    <w:uiPriority w:val="0"/>
    <w:rPr>
      <w:rFonts w:hint="default" w:ascii="Arial" w:hAnsi="Arial" w:cs="Arial"/>
      <w:color w:val="000000"/>
      <w:sz w:val="7"/>
      <w:szCs w:val="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368</Characters>
  <Lines>25</Lines>
  <Paragraphs>7</Paragraphs>
  <TotalTime>4</TotalTime>
  <ScaleCrop>false</ScaleCrop>
  <LinksUpToDate>false</LinksUpToDate>
  <CharactersWithSpaces>447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2021-08-03T08:54:00Z</dcterms:created>
  <dc:creator>原来的我</dc:creator>
  <cp:lastModifiedBy>lzq</cp:lastModifiedBy>
  <cp:lastPrinted>2024-12-31T08:43:27Z</cp:lastPrinted>
  <dcterms:modified xsi:type="dcterms:W3CDTF">2024-12-31T08:45:38Z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193B802F5A9A435FAA305C00019D3413_13</vt:lpwstr>
  </property>
  <property fmtid="{D5CDD505-2E9C-101B-9397-08002B2CF9AE}" pid="4" name="KSOTemplateDocerSaveRecord">
    <vt:lpwstr>eyJoZGlkIjoiNTc2NWYxMTY4NzgzMGI3NTNkNmQ3MjQxY2YwNmI3ODUiLCJ1c2VySWQiOiI0MTc2NTk2MjkifQ==</vt:lpwstr>
  </property>
</Properties>
</file>