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年东明县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文化和旅游局引进</w:t>
      </w:r>
    </w:p>
    <w:p>
      <w:pPr>
        <w:spacing w:line="50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急需紧缺人才</w:t>
      </w:r>
      <w:r>
        <w:rPr>
          <w:rFonts w:hint="eastAsia" w:ascii="宋体" w:hAnsi="宋体" w:eastAsia="宋体" w:cs="宋体"/>
          <w:b/>
          <w:bCs/>
          <w:spacing w:val="-10"/>
          <w:sz w:val="44"/>
          <w:szCs w:val="44"/>
        </w:rPr>
        <w:t>诚信承诺书</w:t>
      </w:r>
    </w:p>
    <w:p>
      <w:pPr>
        <w:pStyle w:val="3"/>
        <w:spacing w:line="28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本人已全面仔细阅读《202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年东明县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文化和旅游局引进急需紧缺人才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公告》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本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引进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本次人才引进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的各项规定以及纪律要求，诚实守信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报考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，认真履行报考人员义务，不故意浪费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用人单位</w:t>
      </w:r>
      <w:bookmarkStart w:id="0" w:name="_GoBack"/>
      <w:bookmarkEnd w:id="0"/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引进人才的机会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引进过程中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引进过程中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保持联系方式畅通，保守面试试题等信息的秘密，自觉保护个人隐私，不侵犯他人隐私。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参加引进</w:t>
      </w:r>
      <w:r>
        <w:rPr>
          <w:rFonts w:hint="eastAsia" w:ascii="仿宋_GB2312" w:eastAsia="仿宋_GB2312"/>
          <w:sz w:val="32"/>
          <w:szCs w:val="32"/>
        </w:rPr>
        <w:t>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年   月   日</w:t>
      </w:r>
    </w:p>
    <w:p>
      <w:pPr>
        <w:spacing w:line="560" w:lineRule="exact"/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267146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NjUwNWZmMzY2MmEwYjkzNzk0NjU5MTY4ZGVmNTYifQ=="/>
  </w:docVars>
  <w:rsids>
    <w:rsidRoot w:val="123327CD"/>
    <w:rsid w:val="00031D78"/>
    <w:rsid w:val="000359E4"/>
    <w:rsid w:val="00060E4B"/>
    <w:rsid w:val="0007575D"/>
    <w:rsid w:val="00077EBA"/>
    <w:rsid w:val="000A650B"/>
    <w:rsid w:val="000B0132"/>
    <w:rsid w:val="000B6972"/>
    <w:rsid w:val="000C7DCC"/>
    <w:rsid w:val="000F1FA7"/>
    <w:rsid w:val="00100543"/>
    <w:rsid w:val="001050FC"/>
    <w:rsid w:val="00115883"/>
    <w:rsid w:val="00131BDD"/>
    <w:rsid w:val="00132321"/>
    <w:rsid w:val="00150418"/>
    <w:rsid w:val="001A14B0"/>
    <w:rsid w:val="001A3EBF"/>
    <w:rsid w:val="001B0E39"/>
    <w:rsid w:val="001D0E7C"/>
    <w:rsid w:val="001D197E"/>
    <w:rsid w:val="001F7F7E"/>
    <w:rsid w:val="00247E63"/>
    <w:rsid w:val="00250A7A"/>
    <w:rsid w:val="002528EB"/>
    <w:rsid w:val="00255389"/>
    <w:rsid w:val="00267E82"/>
    <w:rsid w:val="00272FFA"/>
    <w:rsid w:val="0027659D"/>
    <w:rsid w:val="002A4CD4"/>
    <w:rsid w:val="002A7576"/>
    <w:rsid w:val="002C012E"/>
    <w:rsid w:val="002C2E1C"/>
    <w:rsid w:val="002D1413"/>
    <w:rsid w:val="002F5D1E"/>
    <w:rsid w:val="00326077"/>
    <w:rsid w:val="003507AD"/>
    <w:rsid w:val="003B20E3"/>
    <w:rsid w:val="003B2FC9"/>
    <w:rsid w:val="003B4ADB"/>
    <w:rsid w:val="003B69E2"/>
    <w:rsid w:val="003C3968"/>
    <w:rsid w:val="003F135B"/>
    <w:rsid w:val="00400C42"/>
    <w:rsid w:val="004028DD"/>
    <w:rsid w:val="004210E5"/>
    <w:rsid w:val="004405EB"/>
    <w:rsid w:val="00447F45"/>
    <w:rsid w:val="00456B82"/>
    <w:rsid w:val="00464592"/>
    <w:rsid w:val="00476698"/>
    <w:rsid w:val="00480975"/>
    <w:rsid w:val="004879D8"/>
    <w:rsid w:val="00495AAE"/>
    <w:rsid w:val="004A2120"/>
    <w:rsid w:val="004A5474"/>
    <w:rsid w:val="004B0D0A"/>
    <w:rsid w:val="004C0688"/>
    <w:rsid w:val="004E7D04"/>
    <w:rsid w:val="005023A3"/>
    <w:rsid w:val="00510C70"/>
    <w:rsid w:val="00520487"/>
    <w:rsid w:val="00521A3E"/>
    <w:rsid w:val="00540315"/>
    <w:rsid w:val="005409F3"/>
    <w:rsid w:val="00546BFE"/>
    <w:rsid w:val="00562D69"/>
    <w:rsid w:val="00563268"/>
    <w:rsid w:val="005765A0"/>
    <w:rsid w:val="005952B2"/>
    <w:rsid w:val="005D6B36"/>
    <w:rsid w:val="005F29FC"/>
    <w:rsid w:val="005F7D3D"/>
    <w:rsid w:val="006040C0"/>
    <w:rsid w:val="00627EEC"/>
    <w:rsid w:val="00630447"/>
    <w:rsid w:val="006400FE"/>
    <w:rsid w:val="00656910"/>
    <w:rsid w:val="006734AC"/>
    <w:rsid w:val="006753CF"/>
    <w:rsid w:val="00683449"/>
    <w:rsid w:val="006A7E1E"/>
    <w:rsid w:val="006D0B57"/>
    <w:rsid w:val="006E2281"/>
    <w:rsid w:val="006F177A"/>
    <w:rsid w:val="00715A89"/>
    <w:rsid w:val="0071718D"/>
    <w:rsid w:val="00731517"/>
    <w:rsid w:val="00755942"/>
    <w:rsid w:val="007907F5"/>
    <w:rsid w:val="007968D5"/>
    <w:rsid w:val="007B27F2"/>
    <w:rsid w:val="007D3090"/>
    <w:rsid w:val="007D4D4D"/>
    <w:rsid w:val="007E0B9F"/>
    <w:rsid w:val="007F249D"/>
    <w:rsid w:val="007F7FFB"/>
    <w:rsid w:val="00824E95"/>
    <w:rsid w:val="00826094"/>
    <w:rsid w:val="00834E96"/>
    <w:rsid w:val="00846E58"/>
    <w:rsid w:val="00852067"/>
    <w:rsid w:val="008521ED"/>
    <w:rsid w:val="0088390D"/>
    <w:rsid w:val="00884B5D"/>
    <w:rsid w:val="008A0844"/>
    <w:rsid w:val="008A7AB0"/>
    <w:rsid w:val="008B6E2A"/>
    <w:rsid w:val="008E4B0B"/>
    <w:rsid w:val="008F7EF4"/>
    <w:rsid w:val="00900E8A"/>
    <w:rsid w:val="00916346"/>
    <w:rsid w:val="00923A07"/>
    <w:rsid w:val="00931E23"/>
    <w:rsid w:val="009322BF"/>
    <w:rsid w:val="00936C08"/>
    <w:rsid w:val="00991D46"/>
    <w:rsid w:val="009A6924"/>
    <w:rsid w:val="009A70DC"/>
    <w:rsid w:val="009B427A"/>
    <w:rsid w:val="009B655D"/>
    <w:rsid w:val="009C6C30"/>
    <w:rsid w:val="009D3BEB"/>
    <w:rsid w:val="009E28F2"/>
    <w:rsid w:val="009E2953"/>
    <w:rsid w:val="009E79CE"/>
    <w:rsid w:val="009F1EE1"/>
    <w:rsid w:val="00A07CF0"/>
    <w:rsid w:val="00A2282E"/>
    <w:rsid w:val="00A22AFD"/>
    <w:rsid w:val="00A31572"/>
    <w:rsid w:val="00A353BB"/>
    <w:rsid w:val="00A418C0"/>
    <w:rsid w:val="00A540E1"/>
    <w:rsid w:val="00A76125"/>
    <w:rsid w:val="00A77D5E"/>
    <w:rsid w:val="00A817C3"/>
    <w:rsid w:val="00A93B62"/>
    <w:rsid w:val="00AA3962"/>
    <w:rsid w:val="00AA41F0"/>
    <w:rsid w:val="00B11DCF"/>
    <w:rsid w:val="00B74D68"/>
    <w:rsid w:val="00B87963"/>
    <w:rsid w:val="00B943BD"/>
    <w:rsid w:val="00B96DED"/>
    <w:rsid w:val="00B97EAF"/>
    <w:rsid w:val="00BB548D"/>
    <w:rsid w:val="00BB7175"/>
    <w:rsid w:val="00BD2F04"/>
    <w:rsid w:val="00BD55DA"/>
    <w:rsid w:val="00C15EDC"/>
    <w:rsid w:val="00C21A62"/>
    <w:rsid w:val="00C27F81"/>
    <w:rsid w:val="00C36699"/>
    <w:rsid w:val="00C53B19"/>
    <w:rsid w:val="00C6180D"/>
    <w:rsid w:val="00C77C19"/>
    <w:rsid w:val="00C81E3A"/>
    <w:rsid w:val="00C94042"/>
    <w:rsid w:val="00CA5FE2"/>
    <w:rsid w:val="00CC1AA5"/>
    <w:rsid w:val="00CC4982"/>
    <w:rsid w:val="00CD271E"/>
    <w:rsid w:val="00CD3E79"/>
    <w:rsid w:val="00CD67D2"/>
    <w:rsid w:val="00CE56A4"/>
    <w:rsid w:val="00CF549A"/>
    <w:rsid w:val="00CF57A9"/>
    <w:rsid w:val="00D132E7"/>
    <w:rsid w:val="00D560E4"/>
    <w:rsid w:val="00D628D1"/>
    <w:rsid w:val="00D72457"/>
    <w:rsid w:val="00D81E87"/>
    <w:rsid w:val="00D87F84"/>
    <w:rsid w:val="00DA2310"/>
    <w:rsid w:val="00DC1636"/>
    <w:rsid w:val="00E012FE"/>
    <w:rsid w:val="00E01CB0"/>
    <w:rsid w:val="00E47FCF"/>
    <w:rsid w:val="00E50D55"/>
    <w:rsid w:val="00E660D2"/>
    <w:rsid w:val="00E700CD"/>
    <w:rsid w:val="00E71760"/>
    <w:rsid w:val="00E84FCF"/>
    <w:rsid w:val="00E929F4"/>
    <w:rsid w:val="00E92D60"/>
    <w:rsid w:val="00E945AE"/>
    <w:rsid w:val="00ED2248"/>
    <w:rsid w:val="00ED605F"/>
    <w:rsid w:val="00F00B9C"/>
    <w:rsid w:val="00F00EF6"/>
    <w:rsid w:val="00F15239"/>
    <w:rsid w:val="00F2063F"/>
    <w:rsid w:val="00F33EC6"/>
    <w:rsid w:val="00F35A97"/>
    <w:rsid w:val="00F40017"/>
    <w:rsid w:val="00F56469"/>
    <w:rsid w:val="00F6259F"/>
    <w:rsid w:val="00F70E9C"/>
    <w:rsid w:val="00F72062"/>
    <w:rsid w:val="00F80CF4"/>
    <w:rsid w:val="00F84FC7"/>
    <w:rsid w:val="00FA1B87"/>
    <w:rsid w:val="00FA4D88"/>
    <w:rsid w:val="00FB7DD1"/>
    <w:rsid w:val="00FD0070"/>
    <w:rsid w:val="00FD108B"/>
    <w:rsid w:val="00FF4CDE"/>
    <w:rsid w:val="00FF79C5"/>
    <w:rsid w:val="046109E9"/>
    <w:rsid w:val="085422C2"/>
    <w:rsid w:val="0AC02D9D"/>
    <w:rsid w:val="0DF131E6"/>
    <w:rsid w:val="0F6916CB"/>
    <w:rsid w:val="0F7863F3"/>
    <w:rsid w:val="10521CAA"/>
    <w:rsid w:val="122E5C58"/>
    <w:rsid w:val="123327CD"/>
    <w:rsid w:val="17277E4A"/>
    <w:rsid w:val="187F55E4"/>
    <w:rsid w:val="1B0342CC"/>
    <w:rsid w:val="1DAA3BA8"/>
    <w:rsid w:val="1DDE5A65"/>
    <w:rsid w:val="1E0D7F54"/>
    <w:rsid w:val="1EB31B66"/>
    <w:rsid w:val="213E0795"/>
    <w:rsid w:val="2C267E1B"/>
    <w:rsid w:val="2FCF2DD3"/>
    <w:rsid w:val="301D66CE"/>
    <w:rsid w:val="32E35799"/>
    <w:rsid w:val="35584DBD"/>
    <w:rsid w:val="3B7A783B"/>
    <w:rsid w:val="3D6049EB"/>
    <w:rsid w:val="3F5862A2"/>
    <w:rsid w:val="45A54224"/>
    <w:rsid w:val="464A14CD"/>
    <w:rsid w:val="47507FEA"/>
    <w:rsid w:val="480C40F9"/>
    <w:rsid w:val="4E335C67"/>
    <w:rsid w:val="52392EB3"/>
    <w:rsid w:val="56EF9F5C"/>
    <w:rsid w:val="575A14D9"/>
    <w:rsid w:val="577F7845"/>
    <w:rsid w:val="595B4CF8"/>
    <w:rsid w:val="61BD7BD2"/>
    <w:rsid w:val="63FB1365"/>
    <w:rsid w:val="64106E1D"/>
    <w:rsid w:val="68172D06"/>
    <w:rsid w:val="683F2B36"/>
    <w:rsid w:val="68E13B71"/>
    <w:rsid w:val="6CE933B7"/>
    <w:rsid w:val="6EF30880"/>
    <w:rsid w:val="6FBB2F23"/>
    <w:rsid w:val="70125E9A"/>
    <w:rsid w:val="74B66E2F"/>
    <w:rsid w:val="76860BD7"/>
    <w:rsid w:val="76D25394"/>
    <w:rsid w:val="79383440"/>
    <w:rsid w:val="7CE903D0"/>
    <w:rsid w:val="7FEC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hAnsi="Times New Roman" w:eastAsia="仿宋_GB2312"/>
      <w:sz w:val="30"/>
      <w:szCs w:val="20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11"/>
    <w:basedOn w:val="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8"/>
    <w:autoRedefine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31"/>
    <w:basedOn w:val="8"/>
    <w:autoRedefine/>
    <w:qFormat/>
    <w:uiPriority w:val="0"/>
    <w:rPr>
      <w:rFonts w:hint="default" w:ascii="Arial" w:hAnsi="Arial" w:cs="Arial"/>
      <w:color w:val="000000"/>
      <w:sz w:val="7"/>
      <w:szCs w:val="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374</Words>
  <Characters>384</Characters>
  <Lines>25</Lines>
  <Paragraphs>7</Paragraphs>
  <TotalTime>7</TotalTime>
  <ScaleCrop>false</ScaleCrop>
  <LinksUpToDate>false</LinksUpToDate>
  <CharactersWithSpaces>436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2021-08-03T08:54:00Z</dcterms:created>
  <dc:creator>原来的我</dc:creator>
  <cp:lastModifiedBy>lzq</cp:lastModifiedBy>
  <cp:lastPrinted>2024-12-31T06:42:00Z</cp:lastPrinted>
  <dcterms:modified xsi:type="dcterms:W3CDTF">2024-12-31T08:57:04Z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C644172403354C85965BAFE2FA138988</vt:lpwstr>
  </property>
  <property fmtid="{D5CDD505-2E9C-101B-9397-08002B2CF9AE}" pid="4" name="KSOTemplateDocerSaveRecord">
    <vt:lpwstr>eyJoZGlkIjoiNTc2NWYxMTY4NzgzMGI3NTNkNmQ3MjQxY2YwNmI3ODUiLCJ1c2VySWQiOiI0MTc2NTk2MjkifQ==</vt:lpwstr>
  </property>
</Properties>
</file>