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BC00">
      <w:pPr>
        <w:adjustRightInd w:val="0"/>
        <w:snapToGrid w:val="0"/>
        <w:jc w:val="left"/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附件</w:t>
      </w:r>
    </w:p>
    <w:p w14:paraId="08784CD2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2310AA3D"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东明县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监测对象标注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风险消除</w:t>
      </w:r>
      <w:r>
        <w:rPr>
          <w:rFonts w:hint="eastAsia" w:ascii="方正小标宋简体" w:hAnsi="华文中宋" w:eastAsia="方正小标宋简体"/>
          <w:sz w:val="36"/>
          <w:szCs w:val="36"/>
        </w:rPr>
        <w:t>名单</w:t>
      </w:r>
    </w:p>
    <w:p w14:paraId="64D46E35">
      <w:pPr>
        <w:adjustRightInd w:val="0"/>
        <w:snapToGrid w:val="0"/>
        <w:spacing w:line="3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tbl>
      <w:tblPr>
        <w:tblStyle w:val="8"/>
        <w:tblW w:w="99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95"/>
        <w:gridCol w:w="1478"/>
        <w:gridCol w:w="1305"/>
        <w:gridCol w:w="802"/>
        <w:gridCol w:w="2595"/>
        <w:gridCol w:w="1553"/>
      </w:tblGrid>
      <w:tr w14:paraId="167F4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657A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4DC0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乡镇(街道）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80A2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DE66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DB65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家庭人口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0498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监测对象类型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8D58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风险消除类型</w:t>
            </w:r>
          </w:p>
        </w:tc>
      </w:tr>
      <w:tr w14:paraId="00C7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8A0CF8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6D6525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菜园集镇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6F1673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十里铺村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C87B2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崔建民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587CE0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B6E8064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09993E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2F2C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7CF32C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08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大屯镇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E7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09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张鹏飞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98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74108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13AC8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E82B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38758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5C9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大屯镇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E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薛庄村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1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吴庆林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DC17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ED740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9CE6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1AC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82165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D0A5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东明集镇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0DA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北贺庄村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134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贺天胜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28D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DD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99F2A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60F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8EB69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5BF48F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东明集镇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2D8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北贺庄村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FCB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贺春生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4EB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CDC82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EEC4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B44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37A87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9E8EF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焦园乡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5A96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大李庄村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1703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黄秀兰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FF44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CAEE7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451A1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DA2A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F17C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E322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焦园乡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A913C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徐夹堤村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0802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赵振华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26101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5C64A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4299E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581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8CA42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81E57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焦园乡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48C67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大王寨村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CFE5B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冯海中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A46B0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5EA62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0F62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E92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0202F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70197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焦园乡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720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大李庄村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4F317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李春生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71CA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D1E1D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51700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FF7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0C5A3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A0E2F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刘楼镇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F6119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千户庄村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B15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党万轻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DAA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78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37A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C9AD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3222CD3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127E92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刘楼镇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754A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799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史新全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432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3B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7A5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09D5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06E29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13AFED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刘楼镇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1167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0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李景林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40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DA0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A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F23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3FBD6C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A54953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F6A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东风村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33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刘述根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02F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8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FC594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9C6F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1DDAF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7EA32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830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师岗村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CD3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孟钢旦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C7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641D2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91D5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2747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72486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5BE28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12C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师岗村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294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彭继恩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AE1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4A44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4C2F4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5A4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9014F8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38568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B5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姚寨村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8B3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吴自星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039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D3E8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C7662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26A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F3D9E3F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141AE7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8B2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岳蒋庄村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DB9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耿迷芳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9E3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34B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181D6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BA6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1B9E94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7B37A3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FFB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郑旗庄村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533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高红英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D8B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DCD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AF10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4347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B3EA28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2B893C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7B1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于屯村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C7B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霍景芝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96F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D09C3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81F8B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266A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C9772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BEC3C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CF6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西孙楼村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441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俞素姣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EC8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8F3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E1109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7DD3B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3E6CEE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836BB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9B1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师岗村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024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彭慧琳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385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007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CE8D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43C33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DBC2B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44C537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AFB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师岗村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464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杨国芹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0CE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A007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A8F8A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126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D13F9F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A62A0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FDB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高官营村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00F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胡红伟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750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BC94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9E2B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F515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E55308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7EFD19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5A0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高官营村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E92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张双存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5A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07CF9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11F1C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EC20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E41CE2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FB0F3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4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李乔庄村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D7B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李红印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8C5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5CB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BC028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4C6B5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5598EB8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B1281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0A8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梅庄村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DBA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孙重收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289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03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5DF15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1C8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8E63B43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6A3795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D51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EC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刘路广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F2B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2333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22F11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9D84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71CCA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4D3828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CCC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郑旗庄村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F0E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俞全保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7A2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2F8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5CDB0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4C10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A19DF6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E9596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819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郑旗庄村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D96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俞海瑞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31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D58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FA0BA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9EF6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34B899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0E187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005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郑旗庄村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418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张素娥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978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140AC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107D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DA8A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217D6D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23949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马头镇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CE1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李六屯村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109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董豹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82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68978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7D544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DF1C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8AE2D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1B83B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马头镇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337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邵庄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90A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李俊诗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6B8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53EA4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9C516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1606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0037DEA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A7496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马头镇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CB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夹堤王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B11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王赞彬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827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B1B6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CAB03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B521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CABFF6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635C5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马头镇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48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夹堤王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4CA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王增树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A6D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C35D0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AE573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4F52A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16D89E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FDD36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马头镇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1AF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马坊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FF8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支俊华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8EA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3A65B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7F9F8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449AC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5CC6248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F7E3A2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7C9BA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白庄村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439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田世忠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C3B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736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ED5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7C37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1602AF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1BE893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5BEEC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F9B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王鸣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513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442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B6B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71124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AE772FA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72F36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5FAC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大营村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5D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王爱玲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E1E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D6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3B6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5527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78408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BD3AB4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3962D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马桥村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B39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马挠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367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933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30E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7EF50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8FC7B6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4714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AA77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杨寨村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C2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杨洪利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AD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8C1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E15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72B64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2B035CF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C93944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50DD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杨寨村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961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魏留建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84B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67A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FDB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7E0D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6574A7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25E9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B57A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新兴集村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0FF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胡华兵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91A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E2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DA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DFC3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DA30ED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91720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C51E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新兴集村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015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靳都儿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34F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254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BAF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A34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08C2B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6E5027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A4E8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新兴集村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DD8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胡红建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0D4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D43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E9E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85A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0EDB468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8C144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1787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核桃园村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0EE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程新发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84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F66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74E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3F7B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B4629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D57C74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C9141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7D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史双成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F5C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7FF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62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8106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355A77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136E0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67877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孔寨村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46C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魏干家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F6E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C3C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341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17C4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BCDBCD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F5875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C82DF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堤根村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50F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周建法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433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020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CC4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3D9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832746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D9834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三春集镇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A1A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徐寨村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CD0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徐保民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DDE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A5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3FC4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3CD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C64B4C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851A3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沙窝镇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9022E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马集村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FC4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张红林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13D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B9E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F2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8B66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DFF7A7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9094F3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沙窝镇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A085E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马集村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A8D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张文明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2CC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C5F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F7C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40ABB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AB48A3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3F0465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沙窝镇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2A616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段庄村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7D9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艾献良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BC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38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F2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747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ECB609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6DC64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武胜桥镇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99202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毛相村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88634F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梁瑞瑞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C5A8B0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6ABE49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5551AA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3AD9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57785D4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A4BC2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武胜桥镇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1790F6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四北城村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C29739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孔德利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1A4B9E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A775A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5CE37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240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BB338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62FEB2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武胜桥镇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D88D6F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崔寨村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02D1EA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崔继国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49B33A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2A413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5241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D4C8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1009989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1AA401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5C8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9E4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韩同喜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30C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0648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EB4FB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2D4A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5FAAC49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192E97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6E1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范屯村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68A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孙留印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E5B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C060A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9E3B0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CA40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1177817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1910F9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71A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大辛庄村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1A2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刘贵荣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7D7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AD69E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760F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CCE6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163E770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872F35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01A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白佛寺村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C36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王子俊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A1A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DC6C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A89B3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03641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82F7AF4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0A3550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BBC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于兴屯村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47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李兴国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089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F4391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463FF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4BA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5B53A5E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846B8D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A02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于兴屯村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7B1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张国峰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4A1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A7FD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E59C0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7CFDE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DE865C0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15C8DC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EFA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22C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申电高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3E0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CECB5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7276A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EFB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C1BD54C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BC6A63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64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裴子岩村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31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李启明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73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821DA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3E073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帮扶消除 </w:t>
            </w:r>
          </w:p>
        </w:tc>
      </w:tr>
      <w:tr w14:paraId="3669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13927B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416BE8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小井镇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A21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西紫荆村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AC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崔中孝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5E9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21745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03B1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帮扶消除 </w:t>
            </w:r>
          </w:p>
        </w:tc>
      </w:tr>
      <w:tr w14:paraId="4EC81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83B50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24420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渔沃街道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2CE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任营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DC4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徐付改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58E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AC5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8E5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868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AD912B8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9B5E0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长兴集乡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0C935E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陈庄村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5CEB9E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郭孟伟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668496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F4173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2773E2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自然消除</w:t>
            </w:r>
          </w:p>
        </w:tc>
      </w:tr>
      <w:tr w14:paraId="040F3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217DB90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440965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长兴集乡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A0774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于庄村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55CEF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桑二田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88DDD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2BC3C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53D7E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自然消除</w:t>
            </w:r>
          </w:p>
        </w:tc>
      </w:tr>
      <w:tr w14:paraId="703B9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9CFC8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0ED8B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BACC5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0D9B9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2080D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B6218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81EB4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457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CBF7B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16794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1A0A4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5F8ACC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B047E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62858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41373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8F2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176D1C4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AFF129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65EB9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F6EBA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B5330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9AA4A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1E0CC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B42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6CB320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26C20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A7CD0B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C3C59C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A42EB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33049E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D1DF8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97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C8A5A4F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E52D88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0C604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370BC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84324D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6CDDB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1178C6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773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8E0A5AE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0D71BE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6C3C8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D305A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5412E9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34EC09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EFC348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904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5A68AF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AB75B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BCCDA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7299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EA86F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F656A2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07FF5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E5A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5C51EC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0635B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128145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0C53A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4A2DFC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CB5DEA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DC4A1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25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C742D4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80D04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1EF122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778DA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B1D3C8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7CE5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16FC5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34A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F1AAEB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CCE7B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350DB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87E60C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055D9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F8248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193A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9D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983D77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FD88A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5C843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C1C2A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208BB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4C02BA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4E4D8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0251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2D6FDC">
            <w:pPr>
              <w:spacing w:line="640" w:lineRule="exact"/>
              <w:jc w:val="center"/>
              <w:rPr>
                <w:rFonts w:eastAsia="仿宋_GB2312"/>
                <w:sz w:val="32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5C1A2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784348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EDCD7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BD11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F3E20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8FA7A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E2CC463"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FA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4B12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4B120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754"/>
    <w:rsid w:val="03141B37"/>
    <w:rsid w:val="03E82C1C"/>
    <w:rsid w:val="06EB4687"/>
    <w:rsid w:val="072262F7"/>
    <w:rsid w:val="0BAA1044"/>
    <w:rsid w:val="0C0011BA"/>
    <w:rsid w:val="0E034A3B"/>
    <w:rsid w:val="0E583D01"/>
    <w:rsid w:val="0FA83AEC"/>
    <w:rsid w:val="10B154F6"/>
    <w:rsid w:val="113A4C18"/>
    <w:rsid w:val="116752E1"/>
    <w:rsid w:val="11D30BC8"/>
    <w:rsid w:val="131B2827"/>
    <w:rsid w:val="132C6A5A"/>
    <w:rsid w:val="15431BC1"/>
    <w:rsid w:val="19F16090"/>
    <w:rsid w:val="1BC7354C"/>
    <w:rsid w:val="20AE6A88"/>
    <w:rsid w:val="2188638B"/>
    <w:rsid w:val="2412732E"/>
    <w:rsid w:val="259C54CD"/>
    <w:rsid w:val="26056EE9"/>
    <w:rsid w:val="29AE5D4B"/>
    <w:rsid w:val="2DA07759"/>
    <w:rsid w:val="2EA367EC"/>
    <w:rsid w:val="2FA554FB"/>
    <w:rsid w:val="30201025"/>
    <w:rsid w:val="344F012B"/>
    <w:rsid w:val="34FA3F3B"/>
    <w:rsid w:val="355754E9"/>
    <w:rsid w:val="3762240D"/>
    <w:rsid w:val="38044D88"/>
    <w:rsid w:val="39907832"/>
    <w:rsid w:val="399F5583"/>
    <w:rsid w:val="39AB5CBD"/>
    <w:rsid w:val="39E135D3"/>
    <w:rsid w:val="3DEC6B1F"/>
    <w:rsid w:val="3E0226DD"/>
    <w:rsid w:val="41036525"/>
    <w:rsid w:val="438374A9"/>
    <w:rsid w:val="43983B17"/>
    <w:rsid w:val="43BE7E30"/>
    <w:rsid w:val="447339C1"/>
    <w:rsid w:val="45C51FFB"/>
    <w:rsid w:val="47095F17"/>
    <w:rsid w:val="47694C08"/>
    <w:rsid w:val="480706A9"/>
    <w:rsid w:val="48DA2FD2"/>
    <w:rsid w:val="4B9009B5"/>
    <w:rsid w:val="4B990C64"/>
    <w:rsid w:val="50477F26"/>
    <w:rsid w:val="55CA5A69"/>
    <w:rsid w:val="57471F1B"/>
    <w:rsid w:val="57AC301B"/>
    <w:rsid w:val="61FC2BFF"/>
    <w:rsid w:val="63BE65AF"/>
    <w:rsid w:val="64744A0B"/>
    <w:rsid w:val="65110961"/>
    <w:rsid w:val="67CB3049"/>
    <w:rsid w:val="688D02FE"/>
    <w:rsid w:val="6A4410FB"/>
    <w:rsid w:val="6A620AC4"/>
    <w:rsid w:val="6A9D32DD"/>
    <w:rsid w:val="6C1256EA"/>
    <w:rsid w:val="6E361438"/>
    <w:rsid w:val="712437CA"/>
    <w:rsid w:val="75CB42A5"/>
    <w:rsid w:val="771E56D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宋体" w:cs="Courier New"/>
      <w:color w:val="000000"/>
      <w:kern w:val="0"/>
      <w:sz w:val="20"/>
      <w:szCs w:val="21"/>
      <w:lang w:val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</Words>
  <Characters>44</Characters>
  <Lines>0</Lines>
  <Paragraphs>0</Paragraphs>
  <TotalTime>19</TotalTime>
  <ScaleCrop>false</ScaleCrop>
  <LinksUpToDate>false</LinksUpToDate>
  <CharactersWithSpaces>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2025-03-27T06:24:00Z</dcterms:created>
  <dc:creator>Administrator</dc:creator>
  <cp:lastModifiedBy>Mr.Kirin</cp:lastModifiedBy>
  <cp:lastPrinted>2025-03-27T08:33:07Z</cp:lastPrinted>
  <dcterms:modified xsi:type="dcterms:W3CDTF">2025-03-27T09:25:02Z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eyJoZGlkIjoiNmYwNzE2YWM4NjI2ZThmNzMzMWFmOTU5ZjY2MzRjMDQiLCJ1c2VySWQiOiIzNjUwNDkyODIifQ==</vt:lpwstr>
  </property>
  <property fmtid="{D5CDD505-2E9C-101B-9397-08002B2CF9AE}" pid="4" name="ICV">
    <vt:lpwstr>103FA749ACDA4632AB57E2C31A0C81A6_12</vt:lpwstr>
  </property>
</Properties>
</file>